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D90" w:rsidRPr="00473D90" w:rsidRDefault="00473D90" w:rsidP="00473D90">
      <w:pPr>
        <w:rPr>
          <w:rFonts w:ascii="Century Gothic" w:hAnsi="Century Gothic"/>
          <w:b/>
          <w:sz w:val="160"/>
          <w:szCs w:val="20"/>
        </w:rPr>
      </w:pPr>
      <w:r w:rsidRPr="00473D90">
        <w:rPr>
          <w:rFonts w:ascii="Century Gothic" w:hAnsi="Century Gothic"/>
          <w:b/>
          <w:noProof/>
          <w:sz w:val="44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7620000</wp:posOffset>
            </wp:positionH>
            <wp:positionV relativeFrom="paragraph">
              <wp:posOffset>-228600</wp:posOffset>
            </wp:positionV>
            <wp:extent cx="619125" cy="581025"/>
            <wp:effectExtent l="19050" t="0" r="9525" b="0"/>
            <wp:wrapNone/>
            <wp:docPr id="2" name="Picture 0" descr="KIPP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PP logo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73D90">
        <w:rPr>
          <w:rFonts w:ascii="Century Gothic" w:hAnsi="Century Gothic"/>
          <w:b/>
          <w:noProof/>
          <w:sz w:val="44"/>
          <w:szCs w:val="20"/>
        </w:rPr>
        <w:t>Budgeting Tracker</w:t>
      </w:r>
      <w:r>
        <w:rPr>
          <w:rFonts w:ascii="Century Gothic" w:hAnsi="Century Gothic"/>
          <w:b/>
          <w:noProof/>
          <w:sz w:val="44"/>
          <w:szCs w:val="20"/>
        </w:rPr>
        <w:tab/>
      </w:r>
    </w:p>
    <w:p w:rsidR="00473D90" w:rsidRPr="00690050" w:rsidRDefault="00473D90" w:rsidP="00473D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jc w:val="both"/>
        <w:rPr>
          <w:rFonts w:ascii="Century Gothic" w:hAnsi="Century Gothic"/>
          <w:b/>
          <w:color w:val="FFFFFF" w:themeColor="background1"/>
          <w:sz w:val="20"/>
          <w:szCs w:val="20"/>
        </w:rPr>
      </w:pPr>
      <w:r>
        <w:rPr>
          <w:rFonts w:ascii="Century Gothic" w:hAnsi="Century Gothic"/>
          <w:b/>
          <w:color w:val="FFFFFF" w:themeColor="background1"/>
          <w:sz w:val="20"/>
          <w:szCs w:val="20"/>
        </w:rPr>
        <w:t>Senior Capstone</w:t>
      </w:r>
      <w:r>
        <w:rPr>
          <w:rFonts w:ascii="Century Gothic" w:hAnsi="Century Gothic"/>
          <w:b/>
          <w:color w:val="FFFFFF" w:themeColor="background1"/>
          <w:sz w:val="20"/>
          <w:szCs w:val="20"/>
        </w:rPr>
        <w:tab/>
      </w:r>
      <w:r>
        <w:rPr>
          <w:rFonts w:ascii="Century Gothic" w:hAnsi="Century Gothic"/>
          <w:b/>
          <w:color w:val="FFFFFF" w:themeColor="background1"/>
          <w:sz w:val="20"/>
          <w:szCs w:val="20"/>
        </w:rPr>
        <w:tab/>
      </w:r>
      <w:r>
        <w:rPr>
          <w:rFonts w:ascii="Century Gothic" w:hAnsi="Century Gothic"/>
          <w:b/>
          <w:color w:val="FFFFFF" w:themeColor="background1"/>
          <w:sz w:val="20"/>
          <w:szCs w:val="20"/>
        </w:rPr>
        <w:tab/>
      </w:r>
      <w:r>
        <w:rPr>
          <w:rFonts w:ascii="Century Gothic" w:hAnsi="Century Gothic"/>
          <w:b/>
          <w:color w:val="FFFFFF" w:themeColor="background1"/>
          <w:sz w:val="20"/>
          <w:szCs w:val="20"/>
        </w:rPr>
        <w:tab/>
      </w:r>
      <w:r>
        <w:rPr>
          <w:rFonts w:ascii="Century Gothic" w:hAnsi="Century Gothic"/>
          <w:b/>
          <w:color w:val="FFFFFF" w:themeColor="background1"/>
          <w:sz w:val="20"/>
          <w:szCs w:val="20"/>
        </w:rPr>
        <w:tab/>
      </w:r>
      <w:r>
        <w:rPr>
          <w:rFonts w:ascii="Century Gothic" w:hAnsi="Century Gothic"/>
          <w:b/>
          <w:color w:val="FFFFFF" w:themeColor="background1"/>
          <w:sz w:val="20"/>
          <w:szCs w:val="20"/>
        </w:rPr>
        <w:tab/>
      </w:r>
      <w:r>
        <w:rPr>
          <w:rFonts w:ascii="Century Gothic" w:hAnsi="Century Gothic"/>
          <w:b/>
          <w:color w:val="FFFFFF" w:themeColor="background1"/>
          <w:sz w:val="20"/>
          <w:szCs w:val="20"/>
        </w:rPr>
        <w:tab/>
      </w:r>
      <w:r>
        <w:rPr>
          <w:rFonts w:ascii="Century Gothic" w:hAnsi="Century Gothic"/>
          <w:b/>
          <w:color w:val="FFFFFF" w:themeColor="background1"/>
          <w:sz w:val="20"/>
          <w:szCs w:val="20"/>
        </w:rPr>
        <w:tab/>
      </w:r>
      <w:r>
        <w:rPr>
          <w:rFonts w:ascii="Century Gothic" w:hAnsi="Century Gothic"/>
          <w:b/>
          <w:color w:val="FFFFFF" w:themeColor="background1"/>
          <w:sz w:val="20"/>
          <w:szCs w:val="20"/>
        </w:rPr>
        <w:tab/>
        <w:t xml:space="preserve">           </w:t>
      </w:r>
      <w:r w:rsidRPr="00690050">
        <w:rPr>
          <w:rFonts w:ascii="Century Gothic" w:hAnsi="Century Gothic"/>
          <w:b/>
          <w:color w:val="FFFFFF" w:themeColor="background1"/>
          <w:sz w:val="20"/>
          <w:szCs w:val="20"/>
        </w:rPr>
        <w:t>Spring Semester | 2014</w:t>
      </w:r>
    </w:p>
    <w:p w:rsidR="00473D90" w:rsidRDefault="00473D90" w:rsidP="00473D90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For every purchase you make, you will need to track your expenses. Use this budgeting tracker to make sure you take note of all materials you utilize throughout the project.</w:t>
      </w:r>
    </w:p>
    <w:p w:rsidR="00473D90" w:rsidRDefault="00473D90" w:rsidP="00473D90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14476" w:type="dxa"/>
        <w:tblLook w:val="04A0"/>
      </w:tblPr>
      <w:tblGrid>
        <w:gridCol w:w="2204"/>
        <w:gridCol w:w="5034"/>
        <w:gridCol w:w="3619"/>
        <w:gridCol w:w="3619"/>
      </w:tblGrid>
      <w:tr w:rsidR="00473D90" w:rsidTr="00CF63A2">
        <w:trPr>
          <w:trHeight w:val="288"/>
        </w:trPr>
        <w:tc>
          <w:tcPr>
            <w:tcW w:w="2204" w:type="dxa"/>
            <w:shd w:val="clear" w:color="auto" w:fill="808080" w:themeFill="background1" w:themeFillShade="80"/>
          </w:tcPr>
          <w:p w:rsidR="00473D90" w:rsidRPr="00473D90" w:rsidRDefault="00473D90" w:rsidP="00473D9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473D90">
              <w:rPr>
                <w:rFonts w:ascii="Century Gothic" w:hAnsi="Century Gothic"/>
                <w:b/>
                <w:sz w:val="20"/>
                <w:szCs w:val="20"/>
              </w:rPr>
              <w:t>Date</w:t>
            </w:r>
          </w:p>
        </w:tc>
        <w:tc>
          <w:tcPr>
            <w:tcW w:w="5034" w:type="dxa"/>
            <w:shd w:val="clear" w:color="auto" w:fill="808080" w:themeFill="background1" w:themeFillShade="80"/>
          </w:tcPr>
          <w:p w:rsidR="00473D90" w:rsidRPr="00473D90" w:rsidRDefault="00473D90" w:rsidP="00473D9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473D90">
              <w:rPr>
                <w:rFonts w:ascii="Century Gothic" w:hAnsi="Century Gothic"/>
                <w:b/>
                <w:sz w:val="20"/>
                <w:szCs w:val="20"/>
              </w:rPr>
              <w:t>Material Purchased</w:t>
            </w:r>
          </w:p>
        </w:tc>
        <w:tc>
          <w:tcPr>
            <w:tcW w:w="3619" w:type="dxa"/>
            <w:shd w:val="clear" w:color="auto" w:fill="808080" w:themeFill="background1" w:themeFillShade="80"/>
          </w:tcPr>
          <w:p w:rsidR="00473D90" w:rsidRPr="00473D90" w:rsidRDefault="00473D90" w:rsidP="00473D9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473D90">
              <w:rPr>
                <w:rFonts w:ascii="Century Gothic" w:hAnsi="Century Gothic"/>
                <w:b/>
                <w:sz w:val="20"/>
                <w:szCs w:val="20"/>
              </w:rPr>
              <w:t>$ Cost $</w:t>
            </w:r>
          </w:p>
        </w:tc>
        <w:tc>
          <w:tcPr>
            <w:tcW w:w="3619" w:type="dxa"/>
            <w:shd w:val="clear" w:color="auto" w:fill="808080" w:themeFill="background1" w:themeFillShade="80"/>
          </w:tcPr>
          <w:p w:rsidR="00473D90" w:rsidRPr="00473D90" w:rsidRDefault="00473D90" w:rsidP="00473D9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473D90">
              <w:rPr>
                <w:rFonts w:ascii="Century Gothic" w:hAnsi="Century Gothic"/>
                <w:b/>
                <w:sz w:val="20"/>
                <w:szCs w:val="20"/>
              </w:rPr>
              <w:t>Description of usage</w:t>
            </w:r>
          </w:p>
        </w:tc>
      </w:tr>
      <w:tr w:rsidR="00473D90" w:rsidTr="00CF63A2">
        <w:trPr>
          <w:trHeight w:val="288"/>
        </w:trPr>
        <w:tc>
          <w:tcPr>
            <w:tcW w:w="2204" w:type="dxa"/>
          </w:tcPr>
          <w:p w:rsidR="00473D90" w:rsidRDefault="00473D90" w:rsidP="00473D90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473D90" w:rsidRDefault="00473D90" w:rsidP="00473D90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CF63A2" w:rsidRDefault="00CF63A2" w:rsidP="00473D90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473D90" w:rsidRDefault="00473D90" w:rsidP="00473D90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473D90" w:rsidRDefault="00473D90" w:rsidP="00473D9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034" w:type="dxa"/>
          </w:tcPr>
          <w:p w:rsidR="00473D90" w:rsidRDefault="00473D90" w:rsidP="00473D9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9" w:type="dxa"/>
          </w:tcPr>
          <w:p w:rsidR="00473D90" w:rsidRDefault="00473D90" w:rsidP="00473D9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9" w:type="dxa"/>
          </w:tcPr>
          <w:p w:rsidR="00473D90" w:rsidRDefault="00473D90" w:rsidP="00473D90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73D90" w:rsidTr="00CF63A2">
        <w:trPr>
          <w:trHeight w:val="288"/>
        </w:trPr>
        <w:tc>
          <w:tcPr>
            <w:tcW w:w="2204" w:type="dxa"/>
          </w:tcPr>
          <w:p w:rsidR="00473D90" w:rsidRDefault="00473D90" w:rsidP="00473D90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CF63A2" w:rsidRDefault="00CF63A2" w:rsidP="00473D90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473D90" w:rsidRDefault="00473D90" w:rsidP="00473D90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473D90" w:rsidRDefault="00473D90" w:rsidP="00473D90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473D90" w:rsidRDefault="00473D90" w:rsidP="00473D9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034" w:type="dxa"/>
          </w:tcPr>
          <w:p w:rsidR="00473D90" w:rsidRDefault="00473D90" w:rsidP="00473D9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9" w:type="dxa"/>
          </w:tcPr>
          <w:p w:rsidR="00473D90" w:rsidRDefault="00473D90" w:rsidP="00473D9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9" w:type="dxa"/>
          </w:tcPr>
          <w:p w:rsidR="00473D90" w:rsidRDefault="00473D90" w:rsidP="00473D90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73D90" w:rsidTr="00CF63A2">
        <w:trPr>
          <w:trHeight w:val="288"/>
        </w:trPr>
        <w:tc>
          <w:tcPr>
            <w:tcW w:w="2204" w:type="dxa"/>
          </w:tcPr>
          <w:p w:rsidR="00473D90" w:rsidRDefault="00473D90" w:rsidP="00473D90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CF63A2" w:rsidRDefault="00CF63A2" w:rsidP="00473D90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473D90" w:rsidRDefault="00473D90" w:rsidP="00473D90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473D90" w:rsidRDefault="00473D90" w:rsidP="00473D90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473D90" w:rsidRDefault="00473D90" w:rsidP="00473D9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034" w:type="dxa"/>
          </w:tcPr>
          <w:p w:rsidR="00473D90" w:rsidRDefault="00473D90" w:rsidP="00473D9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9" w:type="dxa"/>
          </w:tcPr>
          <w:p w:rsidR="00473D90" w:rsidRDefault="00473D90" w:rsidP="00473D9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9" w:type="dxa"/>
          </w:tcPr>
          <w:p w:rsidR="00473D90" w:rsidRDefault="00473D90" w:rsidP="00473D90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73D90" w:rsidTr="00CF63A2">
        <w:trPr>
          <w:trHeight w:val="288"/>
        </w:trPr>
        <w:tc>
          <w:tcPr>
            <w:tcW w:w="2204" w:type="dxa"/>
          </w:tcPr>
          <w:p w:rsidR="00473D90" w:rsidRDefault="00473D90" w:rsidP="00473D90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CF63A2" w:rsidRDefault="00CF63A2" w:rsidP="00473D90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473D90" w:rsidRDefault="00473D90" w:rsidP="00473D90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473D90" w:rsidRDefault="00473D90" w:rsidP="00473D90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473D90" w:rsidRDefault="00473D90" w:rsidP="00473D9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034" w:type="dxa"/>
          </w:tcPr>
          <w:p w:rsidR="00473D90" w:rsidRDefault="00473D90" w:rsidP="00473D9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9" w:type="dxa"/>
          </w:tcPr>
          <w:p w:rsidR="00473D90" w:rsidRDefault="00473D90" w:rsidP="00473D9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9" w:type="dxa"/>
          </w:tcPr>
          <w:p w:rsidR="00473D90" w:rsidRDefault="00473D90" w:rsidP="00473D90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73D90" w:rsidTr="00CF63A2">
        <w:trPr>
          <w:trHeight w:val="288"/>
        </w:trPr>
        <w:tc>
          <w:tcPr>
            <w:tcW w:w="2204" w:type="dxa"/>
          </w:tcPr>
          <w:p w:rsidR="00473D90" w:rsidRDefault="00473D90" w:rsidP="00473D90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CF63A2" w:rsidRDefault="00CF63A2" w:rsidP="00473D90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473D90" w:rsidRDefault="00473D90" w:rsidP="00473D90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473D90" w:rsidRDefault="00473D90" w:rsidP="00473D90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473D90" w:rsidRDefault="00473D90" w:rsidP="00473D9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034" w:type="dxa"/>
          </w:tcPr>
          <w:p w:rsidR="00473D90" w:rsidRDefault="00473D90" w:rsidP="00473D9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9" w:type="dxa"/>
          </w:tcPr>
          <w:p w:rsidR="00473D90" w:rsidRDefault="00473D90" w:rsidP="00473D9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9" w:type="dxa"/>
          </w:tcPr>
          <w:p w:rsidR="00473D90" w:rsidRDefault="00473D90" w:rsidP="00473D90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73D90" w:rsidTr="00CF63A2">
        <w:trPr>
          <w:trHeight w:val="288"/>
        </w:trPr>
        <w:tc>
          <w:tcPr>
            <w:tcW w:w="2204" w:type="dxa"/>
          </w:tcPr>
          <w:p w:rsidR="00473D90" w:rsidRDefault="00473D90" w:rsidP="00473D90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CF63A2" w:rsidRDefault="00CF63A2" w:rsidP="00473D90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473D90" w:rsidRDefault="00473D90" w:rsidP="00473D90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473D90" w:rsidRDefault="00473D90" w:rsidP="00473D90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473D90" w:rsidRDefault="00473D90" w:rsidP="00473D9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034" w:type="dxa"/>
          </w:tcPr>
          <w:p w:rsidR="00473D90" w:rsidRDefault="00473D90" w:rsidP="00473D9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9" w:type="dxa"/>
          </w:tcPr>
          <w:p w:rsidR="00473D90" w:rsidRDefault="00473D90" w:rsidP="00473D9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9" w:type="dxa"/>
          </w:tcPr>
          <w:p w:rsidR="00473D90" w:rsidRDefault="00473D90" w:rsidP="00473D90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73D90" w:rsidTr="00CF63A2">
        <w:trPr>
          <w:trHeight w:val="288"/>
        </w:trPr>
        <w:tc>
          <w:tcPr>
            <w:tcW w:w="2204" w:type="dxa"/>
          </w:tcPr>
          <w:p w:rsidR="00473D90" w:rsidRDefault="00473D90" w:rsidP="00473D90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473D90" w:rsidRDefault="00473D90" w:rsidP="00473D90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CF63A2" w:rsidRDefault="00CF63A2" w:rsidP="00473D90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473D90" w:rsidRDefault="00473D90" w:rsidP="00473D90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473D90" w:rsidRDefault="00473D90" w:rsidP="00473D9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034" w:type="dxa"/>
          </w:tcPr>
          <w:p w:rsidR="00473D90" w:rsidRDefault="00473D90" w:rsidP="00473D9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9" w:type="dxa"/>
          </w:tcPr>
          <w:p w:rsidR="00473D90" w:rsidRDefault="00473D90" w:rsidP="00473D9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9" w:type="dxa"/>
          </w:tcPr>
          <w:p w:rsidR="00473D90" w:rsidRDefault="00473D90" w:rsidP="00473D90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771DFF" w:rsidRDefault="00771DFF" w:rsidP="00CF63A2"/>
    <w:sectPr w:rsidR="00771DFF" w:rsidSect="00473D90">
      <w:pgSz w:w="15840" w:h="12240" w:orient="landscape"/>
      <w:pgMar w:top="630" w:right="810" w:bottom="63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73D90"/>
    <w:rsid w:val="00473D90"/>
    <w:rsid w:val="004866CE"/>
    <w:rsid w:val="00771DFF"/>
    <w:rsid w:val="00CF6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D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3D9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shannon.driskell</dc:creator>
  <cp:lastModifiedBy>shannon.driskell</cp:lastModifiedBy>
  <cp:revision>1</cp:revision>
  <dcterms:created xsi:type="dcterms:W3CDTF">2014-02-09T18:28:00Z</dcterms:created>
  <dcterms:modified xsi:type="dcterms:W3CDTF">2014-02-09T18:40:00Z</dcterms:modified>
</cp:coreProperties>
</file>